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BBB32" w14:textId="77777777" w:rsidR="00FE6C59" w:rsidRDefault="00FE6C59" w:rsidP="00FE6C59">
      <w:pPr>
        <w:shd w:val="clear" w:color="auto" w:fill="D9D9D9" w:themeFill="background1" w:themeFillShade="D9"/>
        <w:jc w:val="center"/>
        <w:rPr>
          <w:rFonts w:ascii="Tahoma" w:hAnsi="Tahoma" w:cs="Tahoma"/>
          <w:sz w:val="24"/>
          <w:szCs w:val="24"/>
        </w:rPr>
      </w:pPr>
    </w:p>
    <w:p w14:paraId="36A92151" w14:textId="77777777" w:rsidR="00ED69C9" w:rsidRDefault="00FE6C59" w:rsidP="00FE6C59">
      <w:pPr>
        <w:shd w:val="clear" w:color="auto" w:fill="D9D9D9" w:themeFill="background1" w:themeFillShade="D9"/>
        <w:jc w:val="center"/>
        <w:rPr>
          <w:rFonts w:ascii="Tahoma" w:hAnsi="Tahoma" w:cs="Tahoma"/>
          <w:sz w:val="24"/>
          <w:szCs w:val="24"/>
        </w:rPr>
      </w:pPr>
      <w:r w:rsidRPr="00FE6C59">
        <w:rPr>
          <w:rFonts w:ascii="Tahoma" w:hAnsi="Tahoma" w:cs="Tahoma"/>
          <w:sz w:val="24"/>
          <w:szCs w:val="24"/>
        </w:rPr>
        <w:t>Tagung des Netzwerkes für Schulentwicklung am 27./28.10.2016 in Meißen</w:t>
      </w:r>
    </w:p>
    <w:p w14:paraId="116FE417" w14:textId="77777777" w:rsidR="00FE6C59" w:rsidRDefault="00FE6C59" w:rsidP="00FE6C59">
      <w:pPr>
        <w:shd w:val="clear" w:color="auto" w:fill="D9D9D9" w:themeFill="background1" w:themeFillShade="D9"/>
        <w:jc w:val="center"/>
        <w:rPr>
          <w:rFonts w:ascii="Tahoma" w:hAnsi="Tahoma" w:cs="Tahoma"/>
          <w:sz w:val="24"/>
          <w:szCs w:val="24"/>
        </w:rPr>
      </w:pPr>
    </w:p>
    <w:p w14:paraId="0C8DFAA9" w14:textId="77777777" w:rsidR="00FE6C59" w:rsidRDefault="00FE6C59" w:rsidP="00FE6C59">
      <w:pPr>
        <w:rPr>
          <w:rFonts w:ascii="Tahoma" w:hAnsi="Tahoma" w:cs="Tahoma"/>
          <w:sz w:val="24"/>
          <w:szCs w:val="24"/>
        </w:rPr>
      </w:pPr>
    </w:p>
    <w:p w14:paraId="3DD5D0A1" w14:textId="77777777" w:rsidR="001A716B" w:rsidRDefault="00FE6C59" w:rsidP="00FE6C59">
      <w:pPr>
        <w:autoSpaceDE w:val="0"/>
        <w:autoSpaceDN w:val="0"/>
        <w:adjustRightInd w:val="0"/>
        <w:spacing w:after="0"/>
        <w:rPr>
          <w:rFonts w:ascii="Tahoma" w:hAnsi="Tahoma" w:cs="Tahoma"/>
          <w:b/>
          <w:sz w:val="24"/>
          <w:szCs w:val="24"/>
        </w:rPr>
      </w:pPr>
      <w:r w:rsidRPr="00FE6C59">
        <w:rPr>
          <w:rFonts w:ascii="Tahoma" w:hAnsi="Tahoma" w:cs="Tahoma"/>
          <w:b/>
          <w:sz w:val="24"/>
          <w:szCs w:val="24"/>
        </w:rPr>
        <w:t>Veranstaltungsort:</w:t>
      </w:r>
    </w:p>
    <w:p w14:paraId="4EB182E9" w14:textId="77777777" w:rsidR="001A716B" w:rsidRDefault="001A716B" w:rsidP="00FE6C59">
      <w:pPr>
        <w:autoSpaceDE w:val="0"/>
        <w:autoSpaceDN w:val="0"/>
        <w:adjustRightInd w:val="0"/>
        <w:spacing w:after="0"/>
        <w:rPr>
          <w:rFonts w:ascii="Tahoma" w:hAnsi="Tahoma" w:cs="Tahoma"/>
          <w:b/>
          <w:sz w:val="24"/>
          <w:szCs w:val="24"/>
        </w:rPr>
      </w:pPr>
    </w:p>
    <w:p w14:paraId="0AF7F6FF" w14:textId="77777777" w:rsidR="00FE6C59" w:rsidRDefault="00FE6C59" w:rsidP="00FE6C59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FE6C59">
        <w:rPr>
          <w:rFonts w:ascii="Tahoma" w:hAnsi="Tahoma" w:cs="Tahoma"/>
          <w:sz w:val="24"/>
          <w:szCs w:val="24"/>
        </w:rPr>
        <w:t xml:space="preserve">Fortbildungs- und Tagungszentrum </w:t>
      </w:r>
      <w:r w:rsidR="00B92320">
        <w:rPr>
          <w:rFonts w:ascii="Tahoma" w:hAnsi="Tahoma" w:cs="Tahoma"/>
          <w:sz w:val="24"/>
          <w:szCs w:val="24"/>
        </w:rPr>
        <w:t xml:space="preserve">(FTZ) </w:t>
      </w:r>
      <w:r w:rsidRPr="00FE6C59">
        <w:rPr>
          <w:rFonts w:ascii="Tahoma" w:hAnsi="Tahoma" w:cs="Tahoma"/>
          <w:sz w:val="24"/>
          <w:szCs w:val="24"/>
        </w:rPr>
        <w:t>Meißen</w:t>
      </w:r>
      <w:r>
        <w:rPr>
          <w:rFonts w:ascii="Tahoma" w:hAnsi="Tahoma" w:cs="Tahoma"/>
          <w:sz w:val="24"/>
          <w:szCs w:val="24"/>
        </w:rPr>
        <w:t>, S</w:t>
      </w:r>
      <w:r w:rsidRPr="00FE6C59">
        <w:rPr>
          <w:rFonts w:ascii="Tahoma" w:hAnsi="Tahoma" w:cs="Tahoma"/>
          <w:sz w:val="24"/>
          <w:szCs w:val="24"/>
        </w:rPr>
        <w:t xml:space="preserve">iebeneichener Schlossberg 2, 01662 Meißen </w:t>
      </w:r>
    </w:p>
    <w:p w14:paraId="65CB39A6" w14:textId="77777777" w:rsidR="00B92320" w:rsidRDefault="00B92320" w:rsidP="00FE6C59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14:paraId="406F8B2B" w14:textId="77777777" w:rsidR="001A716B" w:rsidRDefault="00B92320" w:rsidP="001A716B">
      <w:pPr>
        <w:autoSpaceDE w:val="0"/>
        <w:autoSpaceDN w:val="0"/>
        <w:adjustRightInd w:val="0"/>
        <w:spacing w:after="0"/>
        <w:rPr>
          <w:rFonts w:ascii="Tahoma" w:hAnsi="Tahoma" w:cs="Tahoma"/>
          <w:b/>
          <w:sz w:val="24"/>
          <w:szCs w:val="24"/>
        </w:rPr>
      </w:pPr>
      <w:r w:rsidRPr="00B92320">
        <w:rPr>
          <w:rFonts w:ascii="Tahoma" w:hAnsi="Tahoma" w:cs="Tahoma"/>
          <w:b/>
          <w:sz w:val="24"/>
          <w:szCs w:val="24"/>
        </w:rPr>
        <w:t>Anreise:</w:t>
      </w:r>
    </w:p>
    <w:p w14:paraId="123ABFC0" w14:textId="77777777" w:rsidR="001A716B" w:rsidRDefault="001A716B" w:rsidP="001A716B">
      <w:pPr>
        <w:autoSpaceDE w:val="0"/>
        <w:autoSpaceDN w:val="0"/>
        <w:adjustRightInd w:val="0"/>
        <w:spacing w:after="0"/>
        <w:rPr>
          <w:rFonts w:ascii="Tahoma" w:hAnsi="Tahoma" w:cs="Tahoma"/>
          <w:b/>
          <w:sz w:val="24"/>
          <w:szCs w:val="24"/>
        </w:rPr>
      </w:pPr>
    </w:p>
    <w:p w14:paraId="72DAD508" w14:textId="77777777" w:rsidR="00B92320" w:rsidRPr="001A716B" w:rsidRDefault="00B92320" w:rsidP="001A716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1A716B">
        <w:rPr>
          <w:rFonts w:ascii="Tahoma" w:hAnsi="Tahoma" w:cs="Tahoma"/>
          <w:sz w:val="24"/>
          <w:szCs w:val="24"/>
        </w:rPr>
        <w:t>Unter folgendem Link finden Sie Möglichkeiten, wie Sie das FTZ</w:t>
      </w:r>
      <w:r w:rsidR="001A716B" w:rsidRPr="001A716B">
        <w:rPr>
          <w:rFonts w:ascii="Tahoma" w:hAnsi="Tahoma" w:cs="Tahoma"/>
          <w:sz w:val="24"/>
          <w:szCs w:val="24"/>
        </w:rPr>
        <w:t xml:space="preserve"> erreichen können</w:t>
      </w:r>
    </w:p>
    <w:p w14:paraId="502B7B28" w14:textId="77777777" w:rsidR="001A716B" w:rsidRPr="00B92320" w:rsidRDefault="001A716B" w:rsidP="00FE6C59">
      <w:pPr>
        <w:autoSpaceDE w:val="0"/>
        <w:autoSpaceDN w:val="0"/>
        <w:adjustRightInd w:val="0"/>
        <w:spacing w:after="0"/>
        <w:rPr>
          <w:rFonts w:ascii="Tahoma" w:hAnsi="Tahoma" w:cs="Tahoma"/>
          <w:b/>
          <w:sz w:val="24"/>
          <w:szCs w:val="24"/>
        </w:rPr>
      </w:pPr>
    </w:p>
    <w:p w14:paraId="2F20930F" w14:textId="77777777" w:rsidR="00B92320" w:rsidRPr="001A716B" w:rsidRDefault="00B92320" w:rsidP="001A716B">
      <w:pPr>
        <w:pStyle w:val="Listenabsatz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1A716B">
        <w:rPr>
          <w:rFonts w:ascii="Tahoma" w:hAnsi="Tahoma" w:cs="Tahoma"/>
          <w:sz w:val="24"/>
          <w:szCs w:val="24"/>
        </w:rPr>
        <w:t>http://www.sbi.smk.sachsen.de/download/download_sbi/ftz_anreise.pdf</w:t>
      </w:r>
    </w:p>
    <w:p w14:paraId="0FB68503" w14:textId="77777777" w:rsidR="00FE6C59" w:rsidRDefault="00FE6C59" w:rsidP="00B92320">
      <w:pPr>
        <w:tabs>
          <w:tab w:val="left" w:pos="1528"/>
        </w:tabs>
        <w:rPr>
          <w:rFonts w:ascii="Tahoma" w:hAnsi="Tahoma" w:cs="Tahoma"/>
          <w:b/>
          <w:sz w:val="24"/>
          <w:szCs w:val="24"/>
        </w:rPr>
      </w:pPr>
    </w:p>
    <w:p w14:paraId="68198068" w14:textId="77777777" w:rsidR="00B92320" w:rsidRDefault="00B92320" w:rsidP="001A716B">
      <w:pPr>
        <w:pStyle w:val="Listenabsatz"/>
        <w:numPr>
          <w:ilvl w:val="0"/>
          <w:numId w:val="1"/>
        </w:numPr>
        <w:tabs>
          <w:tab w:val="left" w:pos="1528"/>
        </w:tabs>
        <w:rPr>
          <w:rFonts w:ascii="Tahoma" w:hAnsi="Tahoma" w:cs="Tahoma"/>
          <w:sz w:val="24"/>
          <w:szCs w:val="24"/>
        </w:rPr>
      </w:pPr>
      <w:r w:rsidRPr="001A716B">
        <w:rPr>
          <w:rFonts w:ascii="Tahoma" w:hAnsi="Tahoma" w:cs="Tahoma"/>
          <w:sz w:val="24"/>
          <w:szCs w:val="24"/>
        </w:rPr>
        <w:t>Sollten Sie ein Mittagessen wünschen, dann reisen Sie bitte bis 12.15 Uhr an.</w:t>
      </w:r>
    </w:p>
    <w:p w14:paraId="355FF817" w14:textId="77777777" w:rsidR="001A716B" w:rsidRPr="001A716B" w:rsidRDefault="001A716B" w:rsidP="001A716B">
      <w:pPr>
        <w:pStyle w:val="Listenabsatz"/>
        <w:tabs>
          <w:tab w:val="left" w:pos="1528"/>
        </w:tabs>
        <w:rPr>
          <w:rFonts w:ascii="Tahoma" w:hAnsi="Tahoma" w:cs="Tahoma"/>
          <w:sz w:val="24"/>
          <w:szCs w:val="24"/>
        </w:rPr>
      </w:pPr>
    </w:p>
    <w:p w14:paraId="3DBD49D2" w14:textId="77777777" w:rsidR="00B92320" w:rsidRDefault="00B92320" w:rsidP="001A716B">
      <w:pPr>
        <w:pStyle w:val="Listenabsatz"/>
        <w:numPr>
          <w:ilvl w:val="0"/>
          <w:numId w:val="1"/>
        </w:numPr>
        <w:tabs>
          <w:tab w:val="left" w:pos="1528"/>
        </w:tabs>
        <w:rPr>
          <w:rFonts w:ascii="Tahoma" w:hAnsi="Tahoma" w:cs="Tahoma"/>
          <w:sz w:val="24"/>
          <w:szCs w:val="24"/>
        </w:rPr>
      </w:pPr>
      <w:r w:rsidRPr="001A716B">
        <w:rPr>
          <w:rFonts w:ascii="Tahoma" w:hAnsi="Tahoma" w:cs="Tahoma"/>
          <w:sz w:val="24"/>
          <w:szCs w:val="24"/>
        </w:rPr>
        <w:t>Ab 13.00 Uhr laden wir bei einem Kaffee zum Ankommen ein.</w:t>
      </w:r>
    </w:p>
    <w:p w14:paraId="21C5D15C" w14:textId="77777777" w:rsidR="001A716B" w:rsidRPr="001A716B" w:rsidRDefault="001A716B" w:rsidP="001A716B">
      <w:pPr>
        <w:pStyle w:val="Listenabsatz"/>
        <w:rPr>
          <w:rFonts w:ascii="Tahoma" w:hAnsi="Tahoma" w:cs="Tahoma"/>
          <w:sz w:val="24"/>
          <w:szCs w:val="24"/>
        </w:rPr>
      </w:pPr>
    </w:p>
    <w:p w14:paraId="3CFD889E" w14:textId="77777777" w:rsidR="001A716B" w:rsidRPr="001A716B" w:rsidRDefault="001A716B" w:rsidP="001A716B">
      <w:pPr>
        <w:pStyle w:val="Listenabsatz"/>
        <w:tabs>
          <w:tab w:val="left" w:pos="1528"/>
        </w:tabs>
        <w:rPr>
          <w:rFonts w:ascii="Tahoma" w:hAnsi="Tahoma" w:cs="Tahoma"/>
          <w:sz w:val="24"/>
          <w:szCs w:val="24"/>
        </w:rPr>
      </w:pPr>
    </w:p>
    <w:p w14:paraId="656EF933" w14:textId="77777777" w:rsidR="00B92320" w:rsidRDefault="00B92320" w:rsidP="001A716B">
      <w:pPr>
        <w:pStyle w:val="Listenabsatz"/>
        <w:numPr>
          <w:ilvl w:val="0"/>
          <w:numId w:val="1"/>
        </w:numPr>
        <w:tabs>
          <w:tab w:val="left" w:pos="1528"/>
        </w:tabs>
        <w:rPr>
          <w:rFonts w:ascii="Tahoma" w:hAnsi="Tahoma" w:cs="Tahoma"/>
          <w:sz w:val="24"/>
          <w:szCs w:val="24"/>
        </w:rPr>
      </w:pPr>
      <w:r w:rsidRPr="001A716B">
        <w:rPr>
          <w:rFonts w:ascii="Tahoma" w:hAnsi="Tahoma" w:cs="Tahoma"/>
          <w:sz w:val="24"/>
          <w:szCs w:val="24"/>
        </w:rPr>
        <w:t>Die Tagung startet offiziell um 14.00 Uhr.</w:t>
      </w:r>
    </w:p>
    <w:p w14:paraId="6D5B17A1" w14:textId="77777777" w:rsidR="001A716B" w:rsidRPr="00F25CE2" w:rsidRDefault="001A716B" w:rsidP="001A716B">
      <w:pPr>
        <w:tabs>
          <w:tab w:val="left" w:pos="1528"/>
        </w:tabs>
        <w:rPr>
          <w:rFonts w:ascii="Tahoma" w:hAnsi="Tahoma" w:cs="Tahoma"/>
          <w:sz w:val="24"/>
          <w:szCs w:val="24"/>
        </w:rPr>
      </w:pPr>
    </w:p>
    <w:p w14:paraId="5AA6703A" w14:textId="77777777" w:rsidR="001A716B" w:rsidRDefault="001A716B" w:rsidP="001A716B">
      <w:pPr>
        <w:tabs>
          <w:tab w:val="left" w:pos="1528"/>
        </w:tabs>
        <w:rPr>
          <w:rFonts w:ascii="Tahoma" w:hAnsi="Tahoma" w:cs="Tahoma"/>
          <w:b/>
          <w:sz w:val="24"/>
          <w:szCs w:val="24"/>
        </w:rPr>
      </w:pPr>
      <w:r w:rsidRPr="001A716B">
        <w:rPr>
          <w:rFonts w:ascii="Tahoma" w:hAnsi="Tahoma" w:cs="Tahoma"/>
          <w:b/>
          <w:sz w:val="24"/>
          <w:szCs w:val="24"/>
        </w:rPr>
        <w:t>Übernachtung:</w:t>
      </w:r>
    </w:p>
    <w:p w14:paraId="3E2C3AE9" w14:textId="77777777" w:rsidR="001A716B" w:rsidRDefault="001A716B" w:rsidP="001A716B">
      <w:pPr>
        <w:tabs>
          <w:tab w:val="left" w:pos="1528"/>
        </w:tabs>
        <w:rPr>
          <w:rFonts w:ascii="Tahoma" w:hAnsi="Tahoma" w:cs="Tahoma"/>
          <w:b/>
          <w:sz w:val="24"/>
          <w:szCs w:val="24"/>
        </w:rPr>
      </w:pPr>
    </w:p>
    <w:p w14:paraId="41DCCE51" w14:textId="77777777" w:rsidR="001A716B" w:rsidRPr="001A716B" w:rsidRDefault="001A716B" w:rsidP="001A716B">
      <w:pPr>
        <w:pStyle w:val="Listenabsatz"/>
        <w:numPr>
          <w:ilvl w:val="0"/>
          <w:numId w:val="5"/>
        </w:numPr>
        <w:tabs>
          <w:tab w:val="left" w:pos="1528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Sie melden sich bei Ihrer Ankunft bitte an der Rezeption des FTZ. Dort erhalten Sie Auskunft darüber, ob Sie im naheliegenden Hotel oder direkt in unserem Fortbildungsschloss untergebracht werden.</w:t>
      </w:r>
    </w:p>
    <w:p w14:paraId="4EE3D2D1" w14:textId="77777777" w:rsidR="001A716B" w:rsidRDefault="001A716B" w:rsidP="001A716B">
      <w:pPr>
        <w:tabs>
          <w:tab w:val="left" w:pos="1528"/>
        </w:tabs>
        <w:rPr>
          <w:rFonts w:ascii="Tahoma" w:hAnsi="Tahoma" w:cs="Tahoma"/>
          <w:b/>
          <w:sz w:val="24"/>
          <w:szCs w:val="24"/>
        </w:rPr>
      </w:pPr>
    </w:p>
    <w:p w14:paraId="151B6A27" w14:textId="77777777" w:rsidR="0024685D" w:rsidRDefault="0024685D" w:rsidP="001A716B">
      <w:pPr>
        <w:tabs>
          <w:tab w:val="left" w:pos="1528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Abendprogramm:</w:t>
      </w:r>
    </w:p>
    <w:p w14:paraId="57C425EB" w14:textId="77777777" w:rsidR="0024685D" w:rsidRDefault="0024685D" w:rsidP="001A716B">
      <w:pPr>
        <w:tabs>
          <w:tab w:val="left" w:pos="1528"/>
        </w:tabs>
        <w:rPr>
          <w:rFonts w:ascii="Tahoma" w:hAnsi="Tahoma" w:cs="Tahoma"/>
          <w:b/>
          <w:sz w:val="24"/>
          <w:szCs w:val="24"/>
        </w:rPr>
      </w:pPr>
    </w:p>
    <w:p w14:paraId="1AEF9AB7" w14:textId="77777777" w:rsidR="00F25CE2" w:rsidRDefault="00F25CE2" w:rsidP="00F25CE2">
      <w:pPr>
        <w:pStyle w:val="StandardWeb"/>
        <w:numPr>
          <w:ilvl w:val="0"/>
          <w:numId w:val="5"/>
        </w:numPr>
        <w:spacing w:before="0" w:beforeAutospacing="0" w:after="0" w:afterAutospacing="0"/>
      </w:pPr>
      <w:r>
        <w:rPr>
          <w:rFonts w:ascii="Arial" w:hAnsi="Arial" w:cs="Arial"/>
          <w:color w:val="000000"/>
        </w:rPr>
        <w:t>Stadtführung in Meißen ab ca. 18.00 Uhr mit anschließendem Spaziergang zum Weingut (insgesamt ca. 1  Stunde)</w:t>
      </w:r>
    </w:p>
    <w:p w14:paraId="750F18FF" w14:textId="77777777" w:rsidR="00F25CE2" w:rsidRDefault="00F25CE2" w:rsidP="00F25CE2">
      <w:pPr>
        <w:pStyle w:val="StandardWeb"/>
        <w:spacing w:before="0" w:beforeAutospacing="0" w:after="0" w:afterAutospacing="0"/>
        <w:ind w:left="720"/>
      </w:pPr>
      <w:r>
        <w:t> </w:t>
      </w:r>
    </w:p>
    <w:p w14:paraId="5F3EE984" w14:textId="77777777" w:rsidR="00F25CE2" w:rsidRDefault="00F25CE2" w:rsidP="00124D4E">
      <w:pPr>
        <w:pStyle w:val="StandardWeb"/>
        <w:numPr>
          <w:ilvl w:val="0"/>
          <w:numId w:val="5"/>
        </w:numPr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Weinprobe auf dem </w:t>
      </w:r>
      <w:proofErr w:type="spellStart"/>
      <w:r>
        <w:rPr>
          <w:rFonts w:ascii="Arial" w:hAnsi="Arial" w:cs="Arial"/>
          <w:color w:val="000000"/>
        </w:rPr>
        <w:t>Rothen</w:t>
      </w:r>
      <w:proofErr w:type="spellEnd"/>
      <w:r>
        <w:rPr>
          <w:rFonts w:ascii="Arial" w:hAnsi="Arial" w:cs="Arial"/>
          <w:color w:val="000000"/>
        </w:rPr>
        <w:t xml:space="preserve"> Gut:</w:t>
      </w:r>
    </w:p>
    <w:p w14:paraId="0B9168F7" w14:textId="77777777" w:rsidR="00F25CE2" w:rsidRDefault="00F25CE2" w:rsidP="00F25CE2">
      <w:pPr>
        <w:pStyle w:val="Standard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</w:rPr>
        <w:t xml:space="preserve">5er Weinprobe inkl. Wasser, Weinbergs/ Kellereiführung Rustikale Winzerplatte ( Wurst, Käse und Krustenbrot ) + 2cl Tresterbrand ( Riesling / </w:t>
      </w:r>
      <w:proofErr w:type="spellStart"/>
      <w:r>
        <w:rPr>
          <w:rFonts w:ascii="Arial" w:hAnsi="Arial" w:cs="Arial"/>
          <w:color w:val="000000"/>
        </w:rPr>
        <w:t>Hibernal</w:t>
      </w:r>
      <w:proofErr w:type="spellEnd"/>
      <w:r>
        <w:rPr>
          <w:rFonts w:ascii="Arial" w:hAnsi="Arial" w:cs="Arial"/>
          <w:color w:val="000000"/>
        </w:rPr>
        <w:t xml:space="preserve"> )  </w:t>
      </w:r>
    </w:p>
    <w:p w14:paraId="64747072" w14:textId="77777777" w:rsidR="0024685D" w:rsidRDefault="0024685D" w:rsidP="00F25CE2">
      <w:pPr>
        <w:pStyle w:val="Listenabsatz"/>
        <w:tabs>
          <w:tab w:val="left" w:pos="1528"/>
        </w:tabs>
        <w:rPr>
          <w:rFonts w:ascii="Tahoma" w:hAnsi="Tahoma" w:cs="Tahoma"/>
          <w:b/>
          <w:sz w:val="24"/>
          <w:szCs w:val="24"/>
        </w:rPr>
      </w:pPr>
    </w:p>
    <w:p w14:paraId="620A9F67" w14:textId="77777777" w:rsidR="00124D4E" w:rsidRPr="00124D4E" w:rsidRDefault="00F25CE2" w:rsidP="00124D4E">
      <w:pPr>
        <w:pStyle w:val="Listenabsatz"/>
        <w:numPr>
          <w:ilvl w:val="0"/>
          <w:numId w:val="5"/>
        </w:numPr>
        <w:tabs>
          <w:tab w:val="left" w:pos="1528"/>
        </w:tabs>
        <w:rPr>
          <w:rFonts w:ascii="Tahoma" w:hAnsi="Tahoma" w:cs="Tahoma"/>
          <w:b/>
          <w:sz w:val="24"/>
          <w:szCs w:val="24"/>
        </w:rPr>
      </w:pPr>
      <w:r w:rsidRPr="00124D4E">
        <w:rPr>
          <w:rFonts w:ascii="Tahoma" w:hAnsi="Tahoma" w:cs="Tahoma"/>
          <w:sz w:val="24"/>
          <w:szCs w:val="24"/>
        </w:rPr>
        <w:t>Der Preis für das Abendprogramm richtet sich nach der Anzahl der Teilnehmer. (max. 45,00 Euro)</w:t>
      </w:r>
    </w:p>
    <w:p w14:paraId="4C921207" w14:textId="77777777" w:rsidR="00124D4E" w:rsidRPr="00124D4E" w:rsidRDefault="00124D4E" w:rsidP="00124D4E">
      <w:pPr>
        <w:pStyle w:val="Listenabsatz"/>
        <w:tabs>
          <w:tab w:val="left" w:pos="1528"/>
        </w:tabs>
        <w:rPr>
          <w:rFonts w:ascii="Tahoma" w:hAnsi="Tahoma" w:cs="Tahoma"/>
          <w:b/>
          <w:sz w:val="24"/>
          <w:szCs w:val="24"/>
        </w:rPr>
      </w:pPr>
    </w:p>
    <w:p w14:paraId="1ACA67B1" w14:textId="77777777" w:rsidR="00124D4E" w:rsidRPr="00124D4E" w:rsidRDefault="00124D4E" w:rsidP="00124D4E">
      <w:pPr>
        <w:pStyle w:val="Listenabsatz"/>
        <w:numPr>
          <w:ilvl w:val="0"/>
          <w:numId w:val="5"/>
        </w:numPr>
        <w:tabs>
          <w:tab w:val="left" w:pos="1528"/>
        </w:tabs>
        <w:rPr>
          <w:rFonts w:ascii="Tahoma" w:hAnsi="Tahoma" w:cs="Tahoma"/>
          <w:sz w:val="24"/>
          <w:szCs w:val="24"/>
        </w:rPr>
      </w:pPr>
      <w:r w:rsidRPr="00124D4E">
        <w:rPr>
          <w:rFonts w:ascii="Tahoma" w:hAnsi="Tahoma" w:cs="Tahoma"/>
          <w:sz w:val="24"/>
          <w:szCs w:val="24"/>
        </w:rPr>
        <w:t>Für den Rückweg organisieren wir Großraumtaxis.</w:t>
      </w:r>
    </w:p>
    <w:p w14:paraId="61F8C046" w14:textId="77777777" w:rsidR="00124D4E" w:rsidRDefault="0019027A" w:rsidP="00124D4E">
      <w:pPr>
        <w:tabs>
          <w:tab w:val="left" w:pos="1528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Ablauf – 27.10.2016:</w:t>
      </w:r>
    </w:p>
    <w:p w14:paraId="1EF52881" w14:textId="77777777" w:rsidR="0019027A" w:rsidRDefault="0019027A" w:rsidP="00124D4E">
      <w:pPr>
        <w:tabs>
          <w:tab w:val="left" w:pos="1528"/>
        </w:tabs>
        <w:rPr>
          <w:rFonts w:ascii="Tahoma" w:hAnsi="Tahoma" w:cs="Tahoma"/>
          <w:b/>
          <w:sz w:val="24"/>
          <w:szCs w:val="24"/>
        </w:rPr>
      </w:pPr>
    </w:p>
    <w:p w14:paraId="3E1FA5FE" w14:textId="77777777" w:rsidR="0019027A" w:rsidRDefault="0019027A" w:rsidP="00124D4E">
      <w:pPr>
        <w:tabs>
          <w:tab w:val="left" w:pos="1528"/>
        </w:tabs>
        <w:rPr>
          <w:rFonts w:ascii="Tahoma" w:hAnsi="Tahoma" w:cs="Tahoma"/>
          <w:sz w:val="24"/>
          <w:szCs w:val="24"/>
        </w:rPr>
      </w:pPr>
      <w:r w:rsidRPr="0019027A">
        <w:rPr>
          <w:rFonts w:ascii="Tahoma" w:hAnsi="Tahoma" w:cs="Tahoma"/>
          <w:sz w:val="24"/>
          <w:szCs w:val="24"/>
        </w:rPr>
        <w:t>14.00 – 14.30 Uhr</w:t>
      </w:r>
      <w:r w:rsidRPr="0019027A">
        <w:rPr>
          <w:rFonts w:ascii="Tahoma" w:hAnsi="Tahoma" w:cs="Tahoma"/>
          <w:sz w:val="24"/>
          <w:szCs w:val="24"/>
        </w:rPr>
        <w:tab/>
        <w:t>Begrüßung durch Prof. Buhren und die Gastgeber</w:t>
      </w:r>
    </w:p>
    <w:p w14:paraId="5F2FE5E7" w14:textId="77777777" w:rsidR="0019027A" w:rsidRDefault="0019027A" w:rsidP="00124D4E">
      <w:pPr>
        <w:tabs>
          <w:tab w:val="left" w:pos="1528"/>
        </w:tabs>
        <w:rPr>
          <w:rFonts w:ascii="Tahoma" w:hAnsi="Tahoma" w:cs="Tahoma"/>
          <w:sz w:val="24"/>
          <w:szCs w:val="24"/>
        </w:rPr>
      </w:pPr>
    </w:p>
    <w:p w14:paraId="4B93A695" w14:textId="77777777" w:rsidR="0019027A" w:rsidRDefault="0019027A" w:rsidP="00124D4E">
      <w:pPr>
        <w:tabs>
          <w:tab w:val="left" w:pos="1528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14.30 – 16.00 Uhr </w:t>
      </w:r>
      <w:r>
        <w:rPr>
          <w:rFonts w:ascii="Tahoma" w:hAnsi="Tahoma" w:cs="Tahoma"/>
          <w:sz w:val="24"/>
          <w:szCs w:val="24"/>
        </w:rPr>
        <w:tab/>
        <w:t xml:space="preserve">Einblick in den Leitfaden für Kompetenzorientiertes </w:t>
      </w:r>
    </w:p>
    <w:p w14:paraId="7A6A8FE5" w14:textId="77777777" w:rsidR="0019027A" w:rsidRDefault="0019027A" w:rsidP="00124D4E">
      <w:pPr>
        <w:tabs>
          <w:tab w:val="left" w:pos="1528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Unterrichten</w:t>
      </w:r>
    </w:p>
    <w:p w14:paraId="651F485D" w14:textId="77777777" w:rsidR="0019027A" w:rsidRDefault="0019027A" w:rsidP="00124D4E">
      <w:pPr>
        <w:tabs>
          <w:tab w:val="left" w:pos="1528"/>
        </w:tabs>
        <w:rPr>
          <w:rFonts w:ascii="Tahoma" w:hAnsi="Tahoma" w:cs="Tahoma"/>
          <w:sz w:val="24"/>
          <w:szCs w:val="24"/>
        </w:rPr>
      </w:pPr>
    </w:p>
    <w:p w14:paraId="7C280181" w14:textId="77777777" w:rsidR="0019027A" w:rsidRDefault="00715706" w:rsidP="0019027A">
      <w:pPr>
        <w:tabs>
          <w:tab w:val="left" w:pos="1528"/>
        </w:tabs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</w:t>
      </w:r>
      <w:r w:rsidR="0019027A">
        <w:rPr>
          <w:rFonts w:ascii="Tahoma" w:hAnsi="Tahoma" w:cs="Tahoma"/>
          <w:noProof/>
          <w:sz w:val="24"/>
          <w:szCs w:val="24"/>
          <w:lang w:eastAsia="de-DE"/>
        </w:rPr>
        <w:drawing>
          <wp:inline distT="0" distB="0" distL="0" distR="0" wp14:anchorId="0099B398" wp14:editId="238B7FF9">
            <wp:extent cx="1470992" cy="2125433"/>
            <wp:effectExtent l="19050" t="19050" r="15240" b="27305"/>
            <wp:docPr id="4" name="Grafik 4" descr="C:\Users\Ute\Pictures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te\Pictures\Unbenan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541" cy="21305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noProof/>
          <w:sz w:val="24"/>
          <w:szCs w:val="24"/>
          <w:lang w:eastAsia="de-DE"/>
        </w:rPr>
        <w:drawing>
          <wp:inline distT="0" distB="0" distL="0" distR="0" wp14:anchorId="39B93E50" wp14:editId="129853A7">
            <wp:extent cx="2130950" cy="2130950"/>
            <wp:effectExtent l="19050" t="19050" r="22225" b="22225"/>
            <wp:docPr id="6" name="Grafik 6" descr="C:\Users\Ute\Pictures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te\Pictures\Unbenan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421" cy="21324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5CEBD62" w14:textId="77777777" w:rsidR="0019027A" w:rsidRDefault="0019027A" w:rsidP="0019027A">
      <w:pPr>
        <w:tabs>
          <w:tab w:val="left" w:pos="1528"/>
        </w:tabs>
        <w:jc w:val="center"/>
        <w:rPr>
          <w:rFonts w:ascii="Tahoma" w:hAnsi="Tahoma" w:cs="Tahoma"/>
          <w:sz w:val="24"/>
          <w:szCs w:val="24"/>
        </w:rPr>
      </w:pPr>
    </w:p>
    <w:p w14:paraId="07441479" w14:textId="77777777" w:rsidR="00715706" w:rsidRDefault="0019027A" w:rsidP="0019027A">
      <w:pPr>
        <w:tabs>
          <w:tab w:val="left" w:pos="1528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Überblick zur</w:t>
      </w:r>
      <w:r w:rsidR="00715706">
        <w:rPr>
          <w:rFonts w:ascii="Tahoma" w:hAnsi="Tahoma" w:cs="Tahoma"/>
          <w:sz w:val="24"/>
          <w:szCs w:val="24"/>
        </w:rPr>
        <w:t xml:space="preserve"> CD/zum </w:t>
      </w:r>
      <w:proofErr w:type="spellStart"/>
      <w:r w:rsidR="00715706">
        <w:rPr>
          <w:rFonts w:ascii="Tahoma" w:hAnsi="Tahoma" w:cs="Tahoma"/>
          <w:sz w:val="24"/>
          <w:szCs w:val="24"/>
        </w:rPr>
        <w:t>Ebook</w:t>
      </w:r>
      <w:proofErr w:type="spellEnd"/>
      <w:r w:rsidR="00715706">
        <w:rPr>
          <w:rFonts w:ascii="Tahoma" w:hAnsi="Tahoma" w:cs="Tahoma"/>
          <w:sz w:val="24"/>
          <w:szCs w:val="24"/>
        </w:rPr>
        <w:t xml:space="preserve"> Angebote für die Planung und </w:t>
      </w:r>
    </w:p>
    <w:p w14:paraId="59D21E74" w14:textId="77777777" w:rsidR="0019027A" w:rsidRDefault="00715706" w:rsidP="0019027A">
      <w:pPr>
        <w:tabs>
          <w:tab w:val="left" w:pos="1528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Gestaltung von schulinternen Lehrerfortbildungen (SCHILF)</w:t>
      </w:r>
    </w:p>
    <w:p w14:paraId="6CE72054" w14:textId="77777777" w:rsidR="00B04F1C" w:rsidRDefault="00B04F1C" w:rsidP="0019027A">
      <w:pPr>
        <w:tabs>
          <w:tab w:val="left" w:pos="1528"/>
        </w:tabs>
        <w:rPr>
          <w:rFonts w:ascii="Tahoma" w:hAnsi="Tahoma" w:cs="Tahoma"/>
          <w:sz w:val="24"/>
          <w:szCs w:val="24"/>
        </w:rPr>
      </w:pPr>
    </w:p>
    <w:p w14:paraId="79D02EB3" w14:textId="77777777" w:rsidR="00B04F1C" w:rsidRPr="00B04F1C" w:rsidRDefault="00B04F1C" w:rsidP="00B04F1C">
      <w:pPr>
        <w:autoSpaceDE w:val="0"/>
        <w:autoSpaceDN w:val="0"/>
        <w:adjustRightInd w:val="0"/>
        <w:spacing w:after="0"/>
        <w:ind w:left="2124"/>
        <w:rPr>
          <w:rFonts w:ascii="Tahoma" w:hAnsi="Tahoma" w:cs="Tahoma"/>
          <w:sz w:val="24"/>
          <w:szCs w:val="24"/>
        </w:rPr>
      </w:pPr>
      <w:r w:rsidRPr="00B04F1C">
        <w:rPr>
          <w:rFonts w:ascii="Tahoma" w:hAnsi="Tahoma" w:cs="Tahoma"/>
          <w:sz w:val="24"/>
          <w:szCs w:val="24"/>
        </w:rPr>
        <w:t>Die CD beinhaltet Materialien, Instrumente</w:t>
      </w:r>
      <w:r>
        <w:rPr>
          <w:rFonts w:ascii="Tahoma" w:hAnsi="Tahoma" w:cs="Tahoma"/>
          <w:sz w:val="24"/>
          <w:szCs w:val="24"/>
        </w:rPr>
        <w:t xml:space="preserve"> </w:t>
      </w:r>
      <w:r w:rsidRPr="00B04F1C">
        <w:rPr>
          <w:rFonts w:ascii="Tahoma" w:hAnsi="Tahoma" w:cs="Tahoma"/>
          <w:sz w:val="24"/>
          <w:szCs w:val="24"/>
        </w:rPr>
        <w:t>und</w:t>
      </w:r>
      <w:r>
        <w:rPr>
          <w:rFonts w:ascii="Tahoma" w:hAnsi="Tahoma" w:cs="Tahoma"/>
          <w:sz w:val="24"/>
          <w:szCs w:val="24"/>
        </w:rPr>
        <w:t xml:space="preserve"> </w:t>
      </w:r>
      <w:r w:rsidRPr="00B04F1C">
        <w:rPr>
          <w:rFonts w:ascii="Tahoma" w:hAnsi="Tahoma" w:cs="Tahoma"/>
          <w:sz w:val="24"/>
          <w:szCs w:val="24"/>
        </w:rPr>
        <w:t>Methoden</w:t>
      </w:r>
      <w:r>
        <w:rPr>
          <w:rFonts w:ascii="Tahoma" w:hAnsi="Tahoma" w:cs="Tahoma"/>
          <w:sz w:val="24"/>
          <w:szCs w:val="24"/>
        </w:rPr>
        <w:t xml:space="preserve"> </w:t>
      </w:r>
      <w:r w:rsidRPr="00B04F1C">
        <w:rPr>
          <w:rFonts w:ascii="Tahoma" w:hAnsi="Tahoma" w:cs="Tahoma"/>
          <w:sz w:val="24"/>
          <w:szCs w:val="24"/>
        </w:rPr>
        <w:t>zur</w:t>
      </w:r>
      <w:r>
        <w:rPr>
          <w:rFonts w:ascii="Tahoma" w:hAnsi="Tahoma" w:cs="Tahoma"/>
          <w:sz w:val="24"/>
          <w:szCs w:val="24"/>
        </w:rPr>
        <w:t xml:space="preserve"> </w:t>
      </w:r>
      <w:r w:rsidRPr="00B04F1C">
        <w:rPr>
          <w:rFonts w:ascii="Tahoma" w:hAnsi="Tahoma" w:cs="Tahoma"/>
          <w:sz w:val="24"/>
          <w:szCs w:val="24"/>
        </w:rPr>
        <w:t>Gestaltung</w:t>
      </w:r>
      <w:r>
        <w:rPr>
          <w:rFonts w:ascii="Tahoma" w:hAnsi="Tahoma" w:cs="Tahoma"/>
          <w:sz w:val="24"/>
          <w:szCs w:val="24"/>
        </w:rPr>
        <w:t xml:space="preserve"> </w:t>
      </w:r>
      <w:r w:rsidRPr="00B04F1C">
        <w:rPr>
          <w:rFonts w:ascii="Tahoma" w:hAnsi="Tahoma" w:cs="Tahoma"/>
          <w:sz w:val="24"/>
          <w:szCs w:val="24"/>
        </w:rPr>
        <w:t>einer</w:t>
      </w:r>
      <w:r>
        <w:rPr>
          <w:rFonts w:ascii="Tahoma" w:hAnsi="Tahoma" w:cs="Tahoma"/>
          <w:sz w:val="24"/>
          <w:szCs w:val="24"/>
        </w:rPr>
        <w:t xml:space="preserve"> </w:t>
      </w:r>
      <w:r w:rsidRPr="00B04F1C">
        <w:rPr>
          <w:rFonts w:ascii="Tahoma" w:hAnsi="Tahoma" w:cs="Tahoma"/>
          <w:sz w:val="24"/>
          <w:szCs w:val="24"/>
        </w:rPr>
        <w:t>schulinternen</w:t>
      </w:r>
      <w:r>
        <w:rPr>
          <w:rFonts w:ascii="Tahoma" w:hAnsi="Tahoma" w:cs="Tahoma"/>
          <w:sz w:val="24"/>
          <w:szCs w:val="24"/>
        </w:rPr>
        <w:t xml:space="preserve"> </w:t>
      </w:r>
      <w:r w:rsidRPr="00B04F1C">
        <w:rPr>
          <w:rFonts w:ascii="Tahoma" w:hAnsi="Tahoma" w:cs="Tahoma"/>
          <w:sz w:val="24"/>
          <w:szCs w:val="24"/>
        </w:rPr>
        <w:t>Lehrerfortbildung zum Thema</w:t>
      </w:r>
      <w:r>
        <w:rPr>
          <w:rFonts w:ascii="Tahoma" w:hAnsi="Tahoma" w:cs="Tahoma"/>
          <w:sz w:val="24"/>
          <w:szCs w:val="24"/>
        </w:rPr>
        <w:t xml:space="preserve"> </w:t>
      </w:r>
      <w:r w:rsidRPr="00B04F1C">
        <w:rPr>
          <w:rFonts w:ascii="Tahoma" w:hAnsi="Tahoma" w:cs="Tahoma"/>
          <w:sz w:val="24"/>
          <w:szCs w:val="24"/>
        </w:rPr>
        <w:t>Kompetenzorientierter</w:t>
      </w:r>
      <w:r>
        <w:rPr>
          <w:rFonts w:ascii="Tahoma" w:hAnsi="Tahoma" w:cs="Tahoma"/>
          <w:sz w:val="24"/>
          <w:szCs w:val="24"/>
        </w:rPr>
        <w:t xml:space="preserve"> </w:t>
      </w:r>
      <w:r w:rsidRPr="00B04F1C">
        <w:rPr>
          <w:rFonts w:ascii="Tahoma" w:hAnsi="Tahoma" w:cs="Tahoma"/>
          <w:sz w:val="24"/>
          <w:szCs w:val="24"/>
        </w:rPr>
        <w:t>Unterricht.</w:t>
      </w:r>
    </w:p>
    <w:p w14:paraId="429C705B" w14:textId="77777777" w:rsidR="00B04F1C" w:rsidRPr="00B04F1C" w:rsidRDefault="00B04F1C" w:rsidP="00B04F1C">
      <w:pPr>
        <w:autoSpaceDE w:val="0"/>
        <w:autoSpaceDN w:val="0"/>
        <w:adjustRightInd w:val="0"/>
        <w:spacing w:after="0"/>
        <w:ind w:left="2124"/>
        <w:rPr>
          <w:rFonts w:ascii="Tahoma" w:hAnsi="Tahoma" w:cs="Tahoma"/>
          <w:sz w:val="24"/>
          <w:szCs w:val="24"/>
        </w:rPr>
      </w:pPr>
      <w:r w:rsidRPr="00B04F1C">
        <w:rPr>
          <w:rFonts w:ascii="Tahoma" w:hAnsi="Tahoma" w:cs="Tahoma"/>
          <w:sz w:val="24"/>
          <w:szCs w:val="24"/>
        </w:rPr>
        <w:t>Ausgehend</w:t>
      </w:r>
      <w:r>
        <w:rPr>
          <w:rFonts w:ascii="Tahoma" w:hAnsi="Tahoma" w:cs="Tahoma"/>
          <w:sz w:val="24"/>
          <w:szCs w:val="24"/>
        </w:rPr>
        <w:t xml:space="preserve"> </w:t>
      </w:r>
      <w:r w:rsidRPr="00B04F1C">
        <w:rPr>
          <w:rFonts w:ascii="Tahoma" w:hAnsi="Tahoma" w:cs="Tahoma"/>
          <w:sz w:val="24"/>
          <w:szCs w:val="24"/>
        </w:rPr>
        <w:t>vom Kreislauf für Qualitätsentwicklung</w:t>
      </w:r>
      <w:r>
        <w:rPr>
          <w:rFonts w:ascii="Tahoma" w:hAnsi="Tahoma" w:cs="Tahoma"/>
          <w:sz w:val="24"/>
          <w:szCs w:val="24"/>
        </w:rPr>
        <w:t xml:space="preserve"> </w:t>
      </w:r>
      <w:r w:rsidRPr="00B04F1C">
        <w:rPr>
          <w:rFonts w:ascii="Tahoma" w:hAnsi="Tahoma" w:cs="Tahoma"/>
          <w:sz w:val="24"/>
          <w:szCs w:val="24"/>
        </w:rPr>
        <w:t>werden von der Analyse des</w:t>
      </w:r>
      <w:r>
        <w:rPr>
          <w:rFonts w:ascii="Tahoma" w:hAnsi="Tahoma" w:cs="Tahoma"/>
          <w:sz w:val="24"/>
          <w:szCs w:val="24"/>
        </w:rPr>
        <w:t xml:space="preserve"> </w:t>
      </w:r>
      <w:r w:rsidRPr="00B04F1C">
        <w:rPr>
          <w:rFonts w:ascii="Tahoma" w:hAnsi="Tahoma" w:cs="Tahoma"/>
          <w:sz w:val="24"/>
          <w:szCs w:val="24"/>
        </w:rPr>
        <w:t>IST-Stands</w:t>
      </w:r>
      <w:r>
        <w:rPr>
          <w:rFonts w:ascii="Tahoma" w:hAnsi="Tahoma" w:cs="Tahoma"/>
          <w:sz w:val="24"/>
          <w:szCs w:val="24"/>
        </w:rPr>
        <w:t xml:space="preserve"> </w:t>
      </w:r>
      <w:r w:rsidRPr="00B04F1C">
        <w:rPr>
          <w:rFonts w:ascii="Tahoma" w:hAnsi="Tahoma" w:cs="Tahoma" w:hint="eastAsia"/>
          <w:sz w:val="24"/>
          <w:szCs w:val="24"/>
        </w:rPr>
        <w:t>ü</w:t>
      </w:r>
      <w:r w:rsidRPr="00B04F1C">
        <w:rPr>
          <w:rFonts w:ascii="Tahoma" w:hAnsi="Tahoma" w:cs="Tahoma"/>
          <w:sz w:val="24"/>
          <w:szCs w:val="24"/>
        </w:rPr>
        <w:t>ber</w:t>
      </w:r>
      <w:r>
        <w:rPr>
          <w:rFonts w:ascii="Tahoma" w:hAnsi="Tahoma" w:cs="Tahoma"/>
          <w:sz w:val="24"/>
          <w:szCs w:val="24"/>
        </w:rPr>
        <w:t xml:space="preserve"> </w:t>
      </w:r>
      <w:r w:rsidRPr="00B04F1C">
        <w:rPr>
          <w:rFonts w:ascii="Tahoma" w:hAnsi="Tahoma" w:cs="Tahoma"/>
          <w:sz w:val="24"/>
          <w:szCs w:val="24"/>
        </w:rPr>
        <w:t>die</w:t>
      </w:r>
      <w:r>
        <w:rPr>
          <w:rFonts w:ascii="Tahoma" w:hAnsi="Tahoma" w:cs="Tahoma"/>
          <w:sz w:val="24"/>
          <w:szCs w:val="24"/>
        </w:rPr>
        <w:t xml:space="preserve"> </w:t>
      </w:r>
      <w:r w:rsidRPr="00B04F1C">
        <w:rPr>
          <w:rFonts w:ascii="Tahoma" w:hAnsi="Tahoma" w:cs="Tahoma"/>
          <w:sz w:val="24"/>
          <w:szCs w:val="24"/>
        </w:rPr>
        <w:t>Planung</w:t>
      </w:r>
      <w:r>
        <w:rPr>
          <w:rFonts w:ascii="Tahoma" w:hAnsi="Tahoma" w:cs="Tahoma"/>
          <w:sz w:val="24"/>
          <w:szCs w:val="24"/>
        </w:rPr>
        <w:t xml:space="preserve"> </w:t>
      </w:r>
      <w:r w:rsidRPr="00B04F1C">
        <w:rPr>
          <w:rFonts w:ascii="Tahoma" w:hAnsi="Tahoma" w:cs="Tahoma"/>
          <w:sz w:val="24"/>
          <w:szCs w:val="24"/>
        </w:rPr>
        <w:t>von</w:t>
      </w:r>
      <w:r>
        <w:rPr>
          <w:rFonts w:ascii="Tahoma" w:hAnsi="Tahoma" w:cs="Tahoma"/>
          <w:sz w:val="24"/>
          <w:szCs w:val="24"/>
        </w:rPr>
        <w:t xml:space="preserve"> </w:t>
      </w:r>
      <w:r w:rsidRPr="00B04F1C">
        <w:rPr>
          <w:rFonts w:ascii="Tahoma" w:hAnsi="Tahoma" w:cs="Tahoma"/>
          <w:sz w:val="24"/>
          <w:szCs w:val="24"/>
        </w:rPr>
        <w:t>Fortbildungs</w:t>
      </w:r>
      <w:r>
        <w:rPr>
          <w:rFonts w:ascii="Tahoma" w:hAnsi="Tahoma" w:cs="Tahoma"/>
          <w:sz w:val="24"/>
          <w:szCs w:val="24"/>
        </w:rPr>
        <w:t>-</w:t>
      </w:r>
      <w:r w:rsidRPr="00B04F1C">
        <w:rPr>
          <w:rFonts w:ascii="Tahoma" w:hAnsi="Tahoma" w:cs="Tahoma"/>
          <w:sz w:val="24"/>
          <w:szCs w:val="24"/>
        </w:rPr>
        <w:t>veranstaltungen</w:t>
      </w:r>
      <w:r>
        <w:rPr>
          <w:rFonts w:ascii="Tahoma" w:hAnsi="Tahoma" w:cs="Tahoma"/>
          <w:sz w:val="24"/>
          <w:szCs w:val="24"/>
        </w:rPr>
        <w:t xml:space="preserve"> </w:t>
      </w:r>
      <w:r w:rsidRPr="00B04F1C">
        <w:rPr>
          <w:rFonts w:ascii="Tahoma" w:hAnsi="Tahoma" w:cs="Tahoma"/>
          <w:sz w:val="24"/>
          <w:szCs w:val="24"/>
        </w:rPr>
        <w:t>bis hin zur Evaluation</w:t>
      </w:r>
      <w:r>
        <w:rPr>
          <w:rFonts w:ascii="Tahoma" w:hAnsi="Tahoma" w:cs="Tahoma"/>
          <w:sz w:val="24"/>
          <w:szCs w:val="24"/>
        </w:rPr>
        <w:t xml:space="preserve"> d</w:t>
      </w:r>
      <w:r w:rsidRPr="00B04F1C">
        <w:rPr>
          <w:rFonts w:ascii="Tahoma" w:hAnsi="Tahoma" w:cs="Tahoma"/>
          <w:sz w:val="24"/>
          <w:szCs w:val="24"/>
        </w:rPr>
        <w:t>es</w:t>
      </w:r>
      <w:r>
        <w:rPr>
          <w:rFonts w:ascii="Tahoma" w:hAnsi="Tahoma" w:cs="Tahoma"/>
          <w:sz w:val="24"/>
          <w:szCs w:val="24"/>
        </w:rPr>
        <w:t xml:space="preserve"> </w:t>
      </w:r>
      <w:r w:rsidRPr="00B04F1C">
        <w:rPr>
          <w:rFonts w:ascii="Tahoma" w:hAnsi="Tahoma" w:cs="Tahoma"/>
          <w:sz w:val="24"/>
          <w:szCs w:val="24"/>
        </w:rPr>
        <w:t>Gesamtprozesses</w:t>
      </w:r>
      <w:r>
        <w:rPr>
          <w:rFonts w:ascii="Tahoma" w:hAnsi="Tahoma" w:cs="Tahoma"/>
          <w:sz w:val="24"/>
          <w:szCs w:val="24"/>
        </w:rPr>
        <w:t xml:space="preserve"> </w:t>
      </w:r>
      <w:r w:rsidRPr="00B04F1C">
        <w:rPr>
          <w:rFonts w:ascii="Tahoma" w:hAnsi="Tahoma" w:cs="Tahoma"/>
          <w:sz w:val="24"/>
          <w:szCs w:val="24"/>
        </w:rPr>
        <w:t>Vorschläge</w:t>
      </w:r>
      <w:r>
        <w:rPr>
          <w:rFonts w:ascii="Tahoma" w:hAnsi="Tahoma" w:cs="Tahoma"/>
          <w:sz w:val="24"/>
          <w:szCs w:val="24"/>
        </w:rPr>
        <w:t xml:space="preserve"> </w:t>
      </w:r>
      <w:r w:rsidRPr="00B04F1C">
        <w:rPr>
          <w:rFonts w:ascii="Tahoma" w:hAnsi="Tahoma" w:cs="Tahoma"/>
          <w:sz w:val="24"/>
          <w:szCs w:val="24"/>
        </w:rPr>
        <w:t>gemacht,</w:t>
      </w:r>
      <w:r>
        <w:rPr>
          <w:rFonts w:ascii="Tahoma" w:hAnsi="Tahoma" w:cs="Tahoma"/>
          <w:sz w:val="24"/>
          <w:szCs w:val="24"/>
        </w:rPr>
        <w:t xml:space="preserve"> w</w:t>
      </w:r>
      <w:r w:rsidRPr="00B04F1C">
        <w:rPr>
          <w:rFonts w:ascii="Tahoma" w:hAnsi="Tahoma" w:cs="Tahoma"/>
          <w:sz w:val="24"/>
          <w:szCs w:val="24"/>
        </w:rPr>
        <w:t>ie Schulen sich dem Thema</w:t>
      </w:r>
      <w:r>
        <w:rPr>
          <w:rFonts w:ascii="Tahoma" w:hAnsi="Tahoma" w:cs="Tahoma"/>
          <w:sz w:val="24"/>
          <w:szCs w:val="24"/>
        </w:rPr>
        <w:t xml:space="preserve"> </w:t>
      </w:r>
      <w:r w:rsidRPr="00B04F1C">
        <w:rPr>
          <w:rFonts w:ascii="Tahoma" w:hAnsi="Tahoma" w:cs="Tahoma"/>
          <w:sz w:val="24"/>
          <w:szCs w:val="24"/>
        </w:rPr>
        <w:t>nähern,</w:t>
      </w:r>
      <w:r>
        <w:rPr>
          <w:rFonts w:ascii="Tahoma" w:hAnsi="Tahoma" w:cs="Tahoma"/>
          <w:sz w:val="24"/>
          <w:szCs w:val="24"/>
        </w:rPr>
        <w:t xml:space="preserve"> s</w:t>
      </w:r>
      <w:r w:rsidRPr="00B04F1C">
        <w:rPr>
          <w:rFonts w:ascii="Tahoma" w:hAnsi="Tahoma" w:cs="Tahoma"/>
          <w:sz w:val="24"/>
          <w:szCs w:val="24"/>
        </w:rPr>
        <w:t>ich selber</w:t>
      </w:r>
      <w:r>
        <w:rPr>
          <w:rFonts w:ascii="Tahoma" w:hAnsi="Tahoma" w:cs="Tahoma"/>
          <w:sz w:val="24"/>
          <w:szCs w:val="24"/>
        </w:rPr>
        <w:t xml:space="preserve"> </w:t>
      </w:r>
      <w:r w:rsidRPr="00B04F1C">
        <w:rPr>
          <w:rFonts w:ascii="Tahoma" w:hAnsi="Tahoma" w:cs="Tahoma"/>
          <w:sz w:val="24"/>
          <w:szCs w:val="24"/>
        </w:rPr>
        <w:t>Ziele</w:t>
      </w:r>
      <w:r>
        <w:rPr>
          <w:rFonts w:ascii="Tahoma" w:hAnsi="Tahoma" w:cs="Tahoma"/>
          <w:sz w:val="24"/>
          <w:szCs w:val="24"/>
        </w:rPr>
        <w:t xml:space="preserve"> </w:t>
      </w:r>
      <w:r w:rsidRPr="00B04F1C">
        <w:rPr>
          <w:rFonts w:ascii="Tahoma" w:hAnsi="Tahoma" w:cs="Tahoma"/>
          <w:sz w:val="24"/>
          <w:szCs w:val="24"/>
        </w:rPr>
        <w:t>setzen</w:t>
      </w:r>
      <w:r>
        <w:rPr>
          <w:rFonts w:ascii="Tahoma" w:hAnsi="Tahoma" w:cs="Tahoma"/>
          <w:sz w:val="24"/>
          <w:szCs w:val="24"/>
        </w:rPr>
        <w:t xml:space="preserve"> </w:t>
      </w:r>
      <w:r w:rsidRPr="00B04F1C">
        <w:rPr>
          <w:rFonts w:ascii="Tahoma" w:hAnsi="Tahoma" w:cs="Tahoma"/>
          <w:sz w:val="24"/>
          <w:szCs w:val="24"/>
        </w:rPr>
        <w:t>und konkrete</w:t>
      </w:r>
      <w:r>
        <w:rPr>
          <w:rFonts w:ascii="Tahoma" w:hAnsi="Tahoma" w:cs="Tahoma"/>
          <w:sz w:val="24"/>
          <w:szCs w:val="24"/>
        </w:rPr>
        <w:t xml:space="preserve"> </w:t>
      </w:r>
      <w:r w:rsidRPr="00B04F1C">
        <w:rPr>
          <w:rFonts w:ascii="Tahoma" w:hAnsi="Tahoma" w:cs="Tahoma"/>
          <w:sz w:val="24"/>
          <w:szCs w:val="24"/>
        </w:rPr>
        <w:t>Maßnahmen planen können.</w:t>
      </w:r>
    </w:p>
    <w:p w14:paraId="068F191F" w14:textId="77777777" w:rsidR="00B04F1C" w:rsidRDefault="00B04F1C" w:rsidP="0019027A">
      <w:pPr>
        <w:tabs>
          <w:tab w:val="left" w:pos="1528"/>
        </w:tabs>
        <w:rPr>
          <w:rFonts w:ascii="Tahoma" w:hAnsi="Tahoma" w:cs="Tahoma"/>
          <w:sz w:val="24"/>
          <w:szCs w:val="24"/>
        </w:rPr>
      </w:pPr>
    </w:p>
    <w:p w14:paraId="3AC3675F" w14:textId="77777777" w:rsidR="00715706" w:rsidRDefault="00715706" w:rsidP="0019027A">
      <w:pPr>
        <w:tabs>
          <w:tab w:val="left" w:pos="1528"/>
        </w:tabs>
        <w:rPr>
          <w:rFonts w:ascii="Tahoma" w:hAnsi="Tahoma" w:cs="Tahoma"/>
          <w:sz w:val="24"/>
          <w:szCs w:val="24"/>
        </w:rPr>
      </w:pPr>
    </w:p>
    <w:p w14:paraId="75616852" w14:textId="77777777" w:rsidR="00715706" w:rsidRDefault="00011618" w:rsidP="0019027A">
      <w:pPr>
        <w:tabs>
          <w:tab w:val="left" w:pos="1528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16.15</w:t>
      </w:r>
      <w:r w:rsidR="00B04F1C">
        <w:rPr>
          <w:rFonts w:ascii="Tahoma" w:hAnsi="Tahoma" w:cs="Tahoma"/>
          <w:sz w:val="24"/>
          <w:szCs w:val="24"/>
        </w:rPr>
        <w:t xml:space="preserve"> – 17.30 Uhr</w:t>
      </w:r>
      <w:r w:rsidR="00B04F1C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Austausch und Diskussion </w:t>
      </w:r>
    </w:p>
    <w:p w14:paraId="34EC1690" w14:textId="77777777" w:rsidR="004A2D84" w:rsidRDefault="004A2D84" w:rsidP="0019027A">
      <w:pPr>
        <w:tabs>
          <w:tab w:val="left" w:pos="1528"/>
        </w:tabs>
        <w:rPr>
          <w:rFonts w:ascii="Tahoma" w:hAnsi="Tahoma" w:cs="Tahoma"/>
          <w:sz w:val="24"/>
          <w:szCs w:val="24"/>
        </w:rPr>
      </w:pPr>
    </w:p>
    <w:p w14:paraId="602A670E" w14:textId="77777777" w:rsidR="004A2D84" w:rsidRDefault="00011618" w:rsidP="0019027A">
      <w:pPr>
        <w:tabs>
          <w:tab w:val="left" w:pos="1528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ab 18.00 Uhr Stadtführung</w:t>
      </w:r>
    </w:p>
    <w:p w14:paraId="55C06EA2" w14:textId="77777777" w:rsidR="004A2D84" w:rsidRDefault="004A2D84" w:rsidP="0019027A">
      <w:pPr>
        <w:tabs>
          <w:tab w:val="left" w:pos="1528"/>
        </w:tabs>
        <w:rPr>
          <w:rFonts w:ascii="Tahoma" w:hAnsi="Tahoma" w:cs="Tahoma"/>
          <w:sz w:val="24"/>
          <w:szCs w:val="24"/>
        </w:rPr>
      </w:pPr>
    </w:p>
    <w:p w14:paraId="526121EE" w14:textId="77777777" w:rsidR="004A2D84" w:rsidRDefault="00011618" w:rsidP="0019027A">
      <w:pPr>
        <w:tabs>
          <w:tab w:val="left" w:pos="1528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anschließend Weinprobe und Abendessen</w:t>
      </w:r>
      <w:bookmarkStart w:id="0" w:name="_GoBack"/>
      <w:bookmarkEnd w:id="0"/>
    </w:p>
    <w:p w14:paraId="735F8292" w14:textId="77777777" w:rsidR="004A2D84" w:rsidRDefault="004A2D84" w:rsidP="0019027A">
      <w:pPr>
        <w:tabs>
          <w:tab w:val="left" w:pos="1528"/>
        </w:tabs>
        <w:rPr>
          <w:rFonts w:ascii="Tahoma" w:hAnsi="Tahoma" w:cs="Tahoma"/>
          <w:sz w:val="24"/>
          <w:szCs w:val="24"/>
        </w:rPr>
      </w:pPr>
    </w:p>
    <w:p w14:paraId="32211672" w14:textId="77777777" w:rsidR="004A2D84" w:rsidRDefault="004A2D84" w:rsidP="0019027A">
      <w:pPr>
        <w:tabs>
          <w:tab w:val="left" w:pos="1528"/>
        </w:tabs>
        <w:rPr>
          <w:rFonts w:ascii="Tahoma" w:hAnsi="Tahoma" w:cs="Tahoma"/>
          <w:sz w:val="24"/>
          <w:szCs w:val="24"/>
        </w:rPr>
      </w:pPr>
    </w:p>
    <w:p w14:paraId="3A66F38C" w14:textId="77777777" w:rsidR="004A2D84" w:rsidRDefault="004A2D84" w:rsidP="004A2D84">
      <w:pPr>
        <w:tabs>
          <w:tab w:val="left" w:pos="1528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Ablauf – 28.10.2016:</w:t>
      </w:r>
    </w:p>
    <w:p w14:paraId="1A9A1D6D" w14:textId="77777777" w:rsidR="004A2D84" w:rsidRDefault="004A2D84" w:rsidP="004A2D84">
      <w:pPr>
        <w:tabs>
          <w:tab w:val="left" w:pos="1528"/>
        </w:tabs>
        <w:rPr>
          <w:rFonts w:ascii="Tahoma" w:hAnsi="Tahoma" w:cs="Tahoma"/>
          <w:b/>
          <w:sz w:val="24"/>
          <w:szCs w:val="24"/>
        </w:rPr>
      </w:pPr>
    </w:p>
    <w:p w14:paraId="256790BA" w14:textId="77777777" w:rsidR="004A2D84" w:rsidRDefault="004A2D84" w:rsidP="004A2D84">
      <w:pPr>
        <w:tabs>
          <w:tab w:val="left" w:pos="1528"/>
        </w:tabs>
        <w:rPr>
          <w:rFonts w:ascii="Tahoma" w:hAnsi="Tahoma" w:cs="Tahoma"/>
          <w:sz w:val="24"/>
          <w:szCs w:val="24"/>
        </w:rPr>
      </w:pPr>
      <w:r w:rsidRPr="004A2D84">
        <w:rPr>
          <w:rFonts w:ascii="Tahoma" w:hAnsi="Tahoma" w:cs="Tahoma"/>
          <w:sz w:val="24"/>
          <w:szCs w:val="24"/>
        </w:rPr>
        <w:t>09.30 – 11.30 Uhr</w:t>
      </w:r>
      <w:r w:rsidRPr="004A2D84">
        <w:rPr>
          <w:rFonts w:ascii="Tahoma" w:hAnsi="Tahoma" w:cs="Tahoma"/>
          <w:sz w:val="24"/>
          <w:szCs w:val="24"/>
        </w:rPr>
        <w:tab/>
      </w:r>
      <w:r w:rsidRPr="004A2D84">
        <w:rPr>
          <w:rFonts w:ascii="Tahoma" w:hAnsi="Tahoma" w:cs="Tahoma"/>
          <w:sz w:val="24"/>
          <w:szCs w:val="24"/>
        </w:rPr>
        <w:tab/>
        <w:t>Die Arbeit mit Lernaufgaben/Lernaufgabendatenbank</w:t>
      </w:r>
    </w:p>
    <w:p w14:paraId="1127F6E8" w14:textId="77777777" w:rsidR="004A2D84" w:rsidRDefault="004A2D84" w:rsidP="004A2D84">
      <w:pPr>
        <w:tabs>
          <w:tab w:val="left" w:pos="1528"/>
        </w:tabs>
        <w:rPr>
          <w:rFonts w:ascii="Tahoma" w:hAnsi="Tahoma" w:cs="Tahoma"/>
          <w:sz w:val="24"/>
          <w:szCs w:val="24"/>
        </w:rPr>
      </w:pPr>
    </w:p>
    <w:p w14:paraId="4537D2C3" w14:textId="77777777" w:rsidR="004A2D84" w:rsidRDefault="004A2D84" w:rsidP="004A2D84">
      <w:pPr>
        <w:tabs>
          <w:tab w:val="left" w:pos="1528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11.30 – 12.15 Uhr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Mittagspause</w:t>
      </w:r>
    </w:p>
    <w:p w14:paraId="099D4A53" w14:textId="77777777" w:rsidR="004A2D84" w:rsidRDefault="004A2D84" w:rsidP="004A2D84">
      <w:pPr>
        <w:tabs>
          <w:tab w:val="left" w:pos="1528"/>
        </w:tabs>
        <w:rPr>
          <w:rFonts w:ascii="Tahoma" w:hAnsi="Tahoma" w:cs="Tahoma"/>
          <w:sz w:val="24"/>
          <w:szCs w:val="24"/>
        </w:rPr>
      </w:pPr>
    </w:p>
    <w:p w14:paraId="72391091" w14:textId="77777777" w:rsidR="004A2D84" w:rsidRDefault="004A2D84" w:rsidP="004A2D84">
      <w:pPr>
        <w:tabs>
          <w:tab w:val="left" w:pos="1528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12.15 – 12.30 Uhr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Impuls – Planspiel</w:t>
      </w:r>
    </w:p>
    <w:p w14:paraId="123D7048" w14:textId="77777777" w:rsidR="004A2D84" w:rsidRDefault="004A2D84" w:rsidP="004A2D84">
      <w:pPr>
        <w:tabs>
          <w:tab w:val="left" w:pos="1528"/>
        </w:tabs>
        <w:rPr>
          <w:rFonts w:ascii="Tahoma" w:hAnsi="Tahoma" w:cs="Tahoma"/>
          <w:sz w:val="24"/>
          <w:szCs w:val="24"/>
        </w:rPr>
      </w:pPr>
    </w:p>
    <w:p w14:paraId="5A093952" w14:textId="77777777" w:rsidR="004A2D84" w:rsidRDefault="004A2D84" w:rsidP="004A2D84">
      <w:pPr>
        <w:tabs>
          <w:tab w:val="left" w:pos="1528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12.30 – 13.30 Uhr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Planspiel praktisch</w:t>
      </w:r>
    </w:p>
    <w:p w14:paraId="2EE8DD5A" w14:textId="77777777" w:rsidR="004A2D84" w:rsidRDefault="004A2D84" w:rsidP="004A2D84">
      <w:pPr>
        <w:tabs>
          <w:tab w:val="left" w:pos="1528"/>
        </w:tabs>
        <w:rPr>
          <w:rFonts w:ascii="Tahoma" w:hAnsi="Tahoma" w:cs="Tahoma"/>
          <w:sz w:val="24"/>
          <w:szCs w:val="24"/>
        </w:rPr>
      </w:pPr>
    </w:p>
    <w:p w14:paraId="36808203" w14:textId="77777777" w:rsidR="004A2D84" w:rsidRDefault="004A2D84" w:rsidP="004A2D84">
      <w:pPr>
        <w:tabs>
          <w:tab w:val="left" w:pos="1528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13.30 – 14.30 Uhr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Reflexion</w:t>
      </w:r>
      <w:r w:rsidR="00D8644F">
        <w:rPr>
          <w:rFonts w:ascii="Tahoma" w:hAnsi="Tahoma" w:cs="Tahoma"/>
          <w:sz w:val="24"/>
          <w:szCs w:val="24"/>
        </w:rPr>
        <w:t xml:space="preserve"> und Verabschiedung</w:t>
      </w:r>
    </w:p>
    <w:p w14:paraId="7B088F64" w14:textId="77777777" w:rsidR="004A2D84" w:rsidRDefault="004A2D84" w:rsidP="0019027A">
      <w:pPr>
        <w:tabs>
          <w:tab w:val="left" w:pos="1528"/>
        </w:tabs>
        <w:rPr>
          <w:rFonts w:ascii="Tahoma" w:hAnsi="Tahoma" w:cs="Tahoma"/>
          <w:sz w:val="24"/>
          <w:szCs w:val="24"/>
        </w:rPr>
      </w:pPr>
    </w:p>
    <w:p w14:paraId="1271FB86" w14:textId="77777777" w:rsidR="004A2D84" w:rsidRDefault="004A2D84" w:rsidP="0019027A">
      <w:pPr>
        <w:tabs>
          <w:tab w:val="left" w:pos="1528"/>
        </w:tabs>
        <w:rPr>
          <w:rFonts w:ascii="Tahoma" w:hAnsi="Tahoma" w:cs="Tahoma"/>
          <w:sz w:val="24"/>
          <w:szCs w:val="24"/>
        </w:rPr>
      </w:pPr>
    </w:p>
    <w:p w14:paraId="39CAF176" w14:textId="77777777" w:rsidR="0019027A" w:rsidRDefault="0019027A" w:rsidP="00124D4E">
      <w:pPr>
        <w:tabs>
          <w:tab w:val="left" w:pos="1528"/>
        </w:tabs>
        <w:rPr>
          <w:rFonts w:ascii="Tahoma" w:hAnsi="Tahoma" w:cs="Tahoma"/>
          <w:sz w:val="24"/>
          <w:szCs w:val="24"/>
        </w:rPr>
      </w:pPr>
    </w:p>
    <w:p w14:paraId="399E1508" w14:textId="77777777" w:rsidR="0019027A" w:rsidRDefault="0019027A" w:rsidP="00124D4E">
      <w:pPr>
        <w:tabs>
          <w:tab w:val="left" w:pos="1528"/>
        </w:tabs>
        <w:rPr>
          <w:rFonts w:ascii="Tahoma" w:hAnsi="Tahoma" w:cs="Tahoma"/>
          <w:sz w:val="24"/>
          <w:szCs w:val="24"/>
        </w:rPr>
      </w:pPr>
    </w:p>
    <w:sectPr w:rsidR="0019027A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2970A" w14:textId="77777777" w:rsidR="00515D58" w:rsidRDefault="00515D58" w:rsidP="00B04F1C">
      <w:pPr>
        <w:spacing w:after="0"/>
      </w:pPr>
      <w:r>
        <w:separator/>
      </w:r>
    </w:p>
  </w:endnote>
  <w:endnote w:type="continuationSeparator" w:id="0">
    <w:p w14:paraId="25B570EC" w14:textId="77777777" w:rsidR="00515D58" w:rsidRDefault="00515D58" w:rsidP="00B04F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913071"/>
      <w:docPartObj>
        <w:docPartGallery w:val="Page Numbers (Bottom of Page)"/>
        <w:docPartUnique/>
      </w:docPartObj>
    </w:sdtPr>
    <w:sdtEndPr/>
    <w:sdtContent>
      <w:p w14:paraId="77550102" w14:textId="77777777" w:rsidR="00B04F1C" w:rsidRDefault="00B04F1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618">
          <w:rPr>
            <w:noProof/>
          </w:rPr>
          <w:t>2</w:t>
        </w:r>
        <w:r>
          <w:fldChar w:fldCharType="end"/>
        </w:r>
      </w:p>
    </w:sdtContent>
  </w:sdt>
  <w:p w14:paraId="1314945A" w14:textId="77777777" w:rsidR="00B04F1C" w:rsidRDefault="00B04F1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1B3BD" w14:textId="77777777" w:rsidR="00515D58" w:rsidRDefault="00515D58" w:rsidP="00B04F1C">
      <w:pPr>
        <w:spacing w:after="0"/>
      </w:pPr>
      <w:r>
        <w:separator/>
      </w:r>
    </w:p>
  </w:footnote>
  <w:footnote w:type="continuationSeparator" w:id="0">
    <w:p w14:paraId="530660D6" w14:textId="77777777" w:rsidR="00515D58" w:rsidRDefault="00515D58" w:rsidP="00B04F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50B93"/>
    <w:multiLevelType w:val="hybridMultilevel"/>
    <w:tmpl w:val="78442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9395E"/>
    <w:multiLevelType w:val="hybridMultilevel"/>
    <w:tmpl w:val="F294D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06E0B"/>
    <w:multiLevelType w:val="hybridMultilevel"/>
    <w:tmpl w:val="B1E2C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D19C8"/>
    <w:multiLevelType w:val="hybridMultilevel"/>
    <w:tmpl w:val="D940F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96CD0"/>
    <w:multiLevelType w:val="hybridMultilevel"/>
    <w:tmpl w:val="7D021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59"/>
    <w:rsid w:val="00003DC2"/>
    <w:rsid w:val="000045FF"/>
    <w:rsid w:val="00011618"/>
    <w:rsid w:val="000157F7"/>
    <w:rsid w:val="000221E2"/>
    <w:rsid w:val="000235DE"/>
    <w:rsid w:val="00050844"/>
    <w:rsid w:val="00067E7C"/>
    <w:rsid w:val="00070FB3"/>
    <w:rsid w:val="00077E3C"/>
    <w:rsid w:val="00084402"/>
    <w:rsid w:val="00086B05"/>
    <w:rsid w:val="000936EC"/>
    <w:rsid w:val="000A0C63"/>
    <w:rsid w:val="000B51BE"/>
    <w:rsid w:val="000C374F"/>
    <w:rsid w:val="000C3B52"/>
    <w:rsid w:val="000C56FE"/>
    <w:rsid w:val="000C5F56"/>
    <w:rsid w:val="000D3F17"/>
    <w:rsid w:val="000D43D1"/>
    <w:rsid w:val="000D5DB7"/>
    <w:rsid w:val="000D79B8"/>
    <w:rsid w:val="000E5CE3"/>
    <w:rsid w:val="000E5F89"/>
    <w:rsid w:val="000E70C0"/>
    <w:rsid w:val="000F0EC5"/>
    <w:rsid w:val="000F2956"/>
    <w:rsid w:val="000F406A"/>
    <w:rsid w:val="000F608C"/>
    <w:rsid w:val="000F76A8"/>
    <w:rsid w:val="00100931"/>
    <w:rsid w:val="001047B5"/>
    <w:rsid w:val="00104C85"/>
    <w:rsid w:val="00105175"/>
    <w:rsid w:val="0011125D"/>
    <w:rsid w:val="00116C90"/>
    <w:rsid w:val="00117092"/>
    <w:rsid w:val="00123F4D"/>
    <w:rsid w:val="00124D4E"/>
    <w:rsid w:val="00126BAA"/>
    <w:rsid w:val="0012765B"/>
    <w:rsid w:val="00130343"/>
    <w:rsid w:val="001303AF"/>
    <w:rsid w:val="00133539"/>
    <w:rsid w:val="001359DC"/>
    <w:rsid w:val="001371D0"/>
    <w:rsid w:val="0014174E"/>
    <w:rsid w:val="001537CB"/>
    <w:rsid w:val="00154CB2"/>
    <w:rsid w:val="00160A1F"/>
    <w:rsid w:val="00160B14"/>
    <w:rsid w:val="0016655B"/>
    <w:rsid w:val="00173CF3"/>
    <w:rsid w:val="001838E7"/>
    <w:rsid w:val="0019027A"/>
    <w:rsid w:val="001946E2"/>
    <w:rsid w:val="001961BE"/>
    <w:rsid w:val="001A06B7"/>
    <w:rsid w:val="001A3046"/>
    <w:rsid w:val="001A6F55"/>
    <w:rsid w:val="001A716B"/>
    <w:rsid w:val="001C6740"/>
    <w:rsid w:val="001D6330"/>
    <w:rsid w:val="001E0B1C"/>
    <w:rsid w:val="001E4010"/>
    <w:rsid w:val="001F5910"/>
    <w:rsid w:val="00204708"/>
    <w:rsid w:val="0021206E"/>
    <w:rsid w:val="002132FD"/>
    <w:rsid w:val="00222DF6"/>
    <w:rsid w:val="0022756A"/>
    <w:rsid w:val="00227B08"/>
    <w:rsid w:val="0024685D"/>
    <w:rsid w:val="002472F8"/>
    <w:rsid w:val="00253E3F"/>
    <w:rsid w:val="002546C4"/>
    <w:rsid w:val="00263EBE"/>
    <w:rsid w:val="00277187"/>
    <w:rsid w:val="00277C8F"/>
    <w:rsid w:val="00281936"/>
    <w:rsid w:val="00283334"/>
    <w:rsid w:val="00290767"/>
    <w:rsid w:val="002A467F"/>
    <w:rsid w:val="002A482A"/>
    <w:rsid w:val="002A6132"/>
    <w:rsid w:val="002A7202"/>
    <w:rsid w:val="002B7223"/>
    <w:rsid w:val="002C0043"/>
    <w:rsid w:val="002C20F9"/>
    <w:rsid w:val="002D2E7C"/>
    <w:rsid w:val="002E5C80"/>
    <w:rsid w:val="002E7EE2"/>
    <w:rsid w:val="00301E68"/>
    <w:rsid w:val="00345447"/>
    <w:rsid w:val="00352F41"/>
    <w:rsid w:val="00354A56"/>
    <w:rsid w:val="00360683"/>
    <w:rsid w:val="003732FD"/>
    <w:rsid w:val="0037484E"/>
    <w:rsid w:val="0037700F"/>
    <w:rsid w:val="0038679C"/>
    <w:rsid w:val="003909DF"/>
    <w:rsid w:val="00391690"/>
    <w:rsid w:val="003919DF"/>
    <w:rsid w:val="00394EBD"/>
    <w:rsid w:val="0039527F"/>
    <w:rsid w:val="003A224D"/>
    <w:rsid w:val="003A2660"/>
    <w:rsid w:val="003A2B32"/>
    <w:rsid w:val="003A3014"/>
    <w:rsid w:val="003A34E0"/>
    <w:rsid w:val="003A42C1"/>
    <w:rsid w:val="003A6A3E"/>
    <w:rsid w:val="003A797C"/>
    <w:rsid w:val="003B103F"/>
    <w:rsid w:val="003C267B"/>
    <w:rsid w:val="003D03AE"/>
    <w:rsid w:val="003D0E26"/>
    <w:rsid w:val="003E3578"/>
    <w:rsid w:val="003E3ED5"/>
    <w:rsid w:val="003F04C0"/>
    <w:rsid w:val="003F2410"/>
    <w:rsid w:val="004053ED"/>
    <w:rsid w:val="00413279"/>
    <w:rsid w:val="00426B88"/>
    <w:rsid w:val="004305D6"/>
    <w:rsid w:val="00434B8C"/>
    <w:rsid w:val="0044348D"/>
    <w:rsid w:val="0044679B"/>
    <w:rsid w:val="0045555B"/>
    <w:rsid w:val="00457AFF"/>
    <w:rsid w:val="00465994"/>
    <w:rsid w:val="004677D1"/>
    <w:rsid w:val="00480862"/>
    <w:rsid w:val="004817EC"/>
    <w:rsid w:val="00484E6A"/>
    <w:rsid w:val="004860A7"/>
    <w:rsid w:val="00490B31"/>
    <w:rsid w:val="00490E54"/>
    <w:rsid w:val="00490E5E"/>
    <w:rsid w:val="00493609"/>
    <w:rsid w:val="004952FE"/>
    <w:rsid w:val="004974D3"/>
    <w:rsid w:val="004A2D84"/>
    <w:rsid w:val="004B2100"/>
    <w:rsid w:val="004C0626"/>
    <w:rsid w:val="004C16E7"/>
    <w:rsid w:val="004D4E35"/>
    <w:rsid w:val="004E7297"/>
    <w:rsid w:val="004F4A11"/>
    <w:rsid w:val="004F5E23"/>
    <w:rsid w:val="0050017E"/>
    <w:rsid w:val="00513F31"/>
    <w:rsid w:val="00515D58"/>
    <w:rsid w:val="005166CC"/>
    <w:rsid w:val="00521292"/>
    <w:rsid w:val="0052612E"/>
    <w:rsid w:val="00527734"/>
    <w:rsid w:val="00537CDF"/>
    <w:rsid w:val="00547152"/>
    <w:rsid w:val="005568A7"/>
    <w:rsid w:val="00557280"/>
    <w:rsid w:val="005678EF"/>
    <w:rsid w:val="00571802"/>
    <w:rsid w:val="00571AF4"/>
    <w:rsid w:val="005763B1"/>
    <w:rsid w:val="00577376"/>
    <w:rsid w:val="00580C0B"/>
    <w:rsid w:val="00580E8E"/>
    <w:rsid w:val="00590D6E"/>
    <w:rsid w:val="00591072"/>
    <w:rsid w:val="00595D1B"/>
    <w:rsid w:val="005A5BC2"/>
    <w:rsid w:val="005B645F"/>
    <w:rsid w:val="005B7239"/>
    <w:rsid w:val="005B72A8"/>
    <w:rsid w:val="005C625E"/>
    <w:rsid w:val="005C6571"/>
    <w:rsid w:val="005D1DAB"/>
    <w:rsid w:val="005D345C"/>
    <w:rsid w:val="005E2307"/>
    <w:rsid w:val="005E3D4E"/>
    <w:rsid w:val="005E5838"/>
    <w:rsid w:val="005E5E28"/>
    <w:rsid w:val="006004F6"/>
    <w:rsid w:val="00602D98"/>
    <w:rsid w:val="00610985"/>
    <w:rsid w:val="0061614B"/>
    <w:rsid w:val="00626521"/>
    <w:rsid w:val="00627D98"/>
    <w:rsid w:val="006311A4"/>
    <w:rsid w:val="0065367C"/>
    <w:rsid w:val="00662670"/>
    <w:rsid w:val="006827DC"/>
    <w:rsid w:val="00684196"/>
    <w:rsid w:val="006901E0"/>
    <w:rsid w:val="006A4D8D"/>
    <w:rsid w:val="006B1CB6"/>
    <w:rsid w:val="006B5516"/>
    <w:rsid w:val="006C469C"/>
    <w:rsid w:val="006C4730"/>
    <w:rsid w:val="006E7FF6"/>
    <w:rsid w:val="006F3362"/>
    <w:rsid w:val="006F6346"/>
    <w:rsid w:val="0070167F"/>
    <w:rsid w:val="00702916"/>
    <w:rsid w:val="00703C54"/>
    <w:rsid w:val="00707B8D"/>
    <w:rsid w:val="007104AD"/>
    <w:rsid w:val="00715706"/>
    <w:rsid w:val="00716206"/>
    <w:rsid w:val="00723632"/>
    <w:rsid w:val="007242C3"/>
    <w:rsid w:val="00730DBA"/>
    <w:rsid w:val="00733772"/>
    <w:rsid w:val="0074041A"/>
    <w:rsid w:val="0074323D"/>
    <w:rsid w:val="00744CDB"/>
    <w:rsid w:val="007456AD"/>
    <w:rsid w:val="00745FC2"/>
    <w:rsid w:val="00751498"/>
    <w:rsid w:val="0075247B"/>
    <w:rsid w:val="00753D68"/>
    <w:rsid w:val="007740C0"/>
    <w:rsid w:val="00776106"/>
    <w:rsid w:val="007773C6"/>
    <w:rsid w:val="00777C36"/>
    <w:rsid w:val="00781FEE"/>
    <w:rsid w:val="00783A59"/>
    <w:rsid w:val="007849E3"/>
    <w:rsid w:val="007865DD"/>
    <w:rsid w:val="007910F5"/>
    <w:rsid w:val="00792AE2"/>
    <w:rsid w:val="007950EB"/>
    <w:rsid w:val="007952EE"/>
    <w:rsid w:val="007A3005"/>
    <w:rsid w:val="007A3A31"/>
    <w:rsid w:val="007B01C9"/>
    <w:rsid w:val="007B24F6"/>
    <w:rsid w:val="007B44B8"/>
    <w:rsid w:val="007C2E94"/>
    <w:rsid w:val="007D2FCA"/>
    <w:rsid w:val="007F0224"/>
    <w:rsid w:val="007F0283"/>
    <w:rsid w:val="007F1EFD"/>
    <w:rsid w:val="00801B6C"/>
    <w:rsid w:val="00804F09"/>
    <w:rsid w:val="008113B8"/>
    <w:rsid w:val="008124A3"/>
    <w:rsid w:val="00813E91"/>
    <w:rsid w:val="00820A2B"/>
    <w:rsid w:val="00824D9E"/>
    <w:rsid w:val="00831BE0"/>
    <w:rsid w:val="0083417F"/>
    <w:rsid w:val="0083794A"/>
    <w:rsid w:val="00852A36"/>
    <w:rsid w:val="00854CCE"/>
    <w:rsid w:val="00860C8C"/>
    <w:rsid w:val="00863084"/>
    <w:rsid w:val="00873DFE"/>
    <w:rsid w:val="008814FD"/>
    <w:rsid w:val="00882A54"/>
    <w:rsid w:val="00884241"/>
    <w:rsid w:val="00893B17"/>
    <w:rsid w:val="00896DE1"/>
    <w:rsid w:val="008A380F"/>
    <w:rsid w:val="008B3080"/>
    <w:rsid w:val="008B3B3C"/>
    <w:rsid w:val="008B77A8"/>
    <w:rsid w:val="008D14E4"/>
    <w:rsid w:val="008D443E"/>
    <w:rsid w:val="008D56ED"/>
    <w:rsid w:val="008E34DB"/>
    <w:rsid w:val="008E3619"/>
    <w:rsid w:val="0090501D"/>
    <w:rsid w:val="00906868"/>
    <w:rsid w:val="009158A3"/>
    <w:rsid w:val="00931101"/>
    <w:rsid w:val="009314B9"/>
    <w:rsid w:val="0094245F"/>
    <w:rsid w:val="00945B1B"/>
    <w:rsid w:val="00951CBC"/>
    <w:rsid w:val="0095328F"/>
    <w:rsid w:val="00962E8B"/>
    <w:rsid w:val="00964769"/>
    <w:rsid w:val="00974942"/>
    <w:rsid w:val="00982C84"/>
    <w:rsid w:val="009854A6"/>
    <w:rsid w:val="009857E2"/>
    <w:rsid w:val="00986E40"/>
    <w:rsid w:val="00987799"/>
    <w:rsid w:val="009938A8"/>
    <w:rsid w:val="00997056"/>
    <w:rsid w:val="0099776D"/>
    <w:rsid w:val="009A5FEC"/>
    <w:rsid w:val="009B5755"/>
    <w:rsid w:val="009B6647"/>
    <w:rsid w:val="009E31E0"/>
    <w:rsid w:val="009F22B2"/>
    <w:rsid w:val="009F6ED8"/>
    <w:rsid w:val="009F7BBA"/>
    <w:rsid w:val="00A00A62"/>
    <w:rsid w:val="00A17122"/>
    <w:rsid w:val="00A27DEE"/>
    <w:rsid w:val="00A350E4"/>
    <w:rsid w:val="00A3752E"/>
    <w:rsid w:val="00A45096"/>
    <w:rsid w:val="00A505D9"/>
    <w:rsid w:val="00A508A5"/>
    <w:rsid w:val="00A812BD"/>
    <w:rsid w:val="00A81BB3"/>
    <w:rsid w:val="00A96CDC"/>
    <w:rsid w:val="00AA0C71"/>
    <w:rsid w:val="00AA1385"/>
    <w:rsid w:val="00AA436D"/>
    <w:rsid w:val="00AA5D41"/>
    <w:rsid w:val="00AB3E2C"/>
    <w:rsid w:val="00AB6404"/>
    <w:rsid w:val="00AC0AF3"/>
    <w:rsid w:val="00AC137B"/>
    <w:rsid w:val="00AC2E95"/>
    <w:rsid w:val="00AC41DA"/>
    <w:rsid w:val="00AD11C2"/>
    <w:rsid w:val="00AD49FB"/>
    <w:rsid w:val="00AD54AD"/>
    <w:rsid w:val="00AE0250"/>
    <w:rsid w:val="00AF4458"/>
    <w:rsid w:val="00B04F1C"/>
    <w:rsid w:val="00B06E22"/>
    <w:rsid w:val="00B204FD"/>
    <w:rsid w:val="00B31C17"/>
    <w:rsid w:val="00B32BAB"/>
    <w:rsid w:val="00B33D01"/>
    <w:rsid w:val="00B43118"/>
    <w:rsid w:val="00B43F35"/>
    <w:rsid w:val="00B54F0D"/>
    <w:rsid w:val="00B73F24"/>
    <w:rsid w:val="00B75187"/>
    <w:rsid w:val="00B81337"/>
    <w:rsid w:val="00B86B01"/>
    <w:rsid w:val="00B90221"/>
    <w:rsid w:val="00B91005"/>
    <w:rsid w:val="00B92320"/>
    <w:rsid w:val="00B924F2"/>
    <w:rsid w:val="00B9407F"/>
    <w:rsid w:val="00BA42BE"/>
    <w:rsid w:val="00BA7841"/>
    <w:rsid w:val="00BC12A4"/>
    <w:rsid w:val="00BC5B59"/>
    <w:rsid w:val="00BE3B4B"/>
    <w:rsid w:val="00BF5DA1"/>
    <w:rsid w:val="00C118B5"/>
    <w:rsid w:val="00C248C0"/>
    <w:rsid w:val="00C35838"/>
    <w:rsid w:val="00C42DB3"/>
    <w:rsid w:val="00C55DB5"/>
    <w:rsid w:val="00C56157"/>
    <w:rsid w:val="00C56DAC"/>
    <w:rsid w:val="00C61C4B"/>
    <w:rsid w:val="00C67B9F"/>
    <w:rsid w:val="00C85F69"/>
    <w:rsid w:val="00C86546"/>
    <w:rsid w:val="00C92079"/>
    <w:rsid w:val="00CA03DE"/>
    <w:rsid w:val="00CA2262"/>
    <w:rsid w:val="00CB00DB"/>
    <w:rsid w:val="00CB2D46"/>
    <w:rsid w:val="00CB3F3F"/>
    <w:rsid w:val="00CB66D3"/>
    <w:rsid w:val="00CB76F7"/>
    <w:rsid w:val="00CC129D"/>
    <w:rsid w:val="00CC1BAE"/>
    <w:rsid w:val="00CC5F68"/>
    <w:rsid w:val="00CD06E6"/>
    <w:rsid w:val="00CD15E0"/>
    <w:rsid w:val="00CD5413"/>
    <w:rsid w:val="00CE23CF"/>
    <w:rsid w:val="00CE7A81"/>
    <w:rsid w:val="00CF12D4"/>
    <w:rsid w:val="00D16DD9"/>
    <w:rsid w:val="00D20B5A"/>
    <w:rsid w:val="00D25D35"/>
    <w:rsid w:val="00D3075F"/>
    <w:rsid w:val="00D35214"/>
    <w:rsid w:val="00D422AF"/>
    <w:rsid w:val="00D51392"/>
    <w:rsid w:val="00D54EDE"/>
    <w:rsid w:val="00D57670"/>
    <w:rsid w:val="00D72FAB"/>
    <w:rsid w:val="00D73454"/>
    <w:rsid w:val="00D81B02"/>
    <w:rsid w:val="00D850CC"/>
    <w:rsid w:val="00D8644F"/>
    <w:rsid w:val="00D9337F"/>
    <w:rsid w:val="00DA1B93"/>
    <w:rsid w:val="00DA3453"/>
    <w:rsid w:val="00DA6785"/>
    <w:rsid w:val="00DB317A"/>
    <w:rsid w:val="00DB40F5"/>
    <w:rsid w:val="00DC2E4A"/>
    <w:rsid w:val="00DD22CC"/>
    <w:rsid w:val="00DE3C10"/>
    <w:rsid w:val="00DE400A"/>
    <w:rsid w:val="00DF449D"/>
    <w:rsid w:val="00DF4A56"/>
    <w:rsid w:val="00DF59C3"/>
    <w:rsid w:val="00DF62C7"/>
    <w:rsid w:val="00E02EBB"/>
    <w:rsid w:val="00E04788"/>
    <w:rsid w:val="00E055C4"/>
    <w:rsid w:val="00E05A9A"/>
    <w:rsid w:val="00E12682"/>
    <w:rsid w:val="00E1432D"/>
    <w:rsid w:val="00E14B74"/>
    <w:rsid w:val="00E172A1"/>
    <w:rsid w:val="00E236E7"/>
    <w:rsid w:val="00E302BE"/>
    <w:rsid w:val="00E332A3"/>
    <w:rsid w:val="00E33F78"/>
    <w:rsid w:val="00E3678B"/>
    <w:rsid w:val="00E421BA"/>
    <w:rsid w:val="00E50A3F"/>
    <w:rsid w:val="00E51BAA"/>
    <w:rsid w:val="00E61D1A"/>
    <w:rsid w:val="00E64E6D"/>
    <w:rsid w:val="00E753FB"/>
    <w:rsid w:val="00E8119A"/>
    <w:rsid w:val="00E8168A"/>
    <w:rsid w:val="00E82B7E"/>
    <w:rsid w:val="00E8545B"/>
    <w:rsid w:val="00E9657F"/>
    <w:rsid w:val="00EB02FE"/>
    <w:rsid w:val="00EB630C"/>
    <w:rsid w:val="00ED08E6"/>
    <w:rsid w:val="00ED2B7B"/>
    <w:rsid w:val="00ED69C9"/>
    <w:rsid w:val="00EE0170"/>
    <w:rsid w:val="00EF50B9"/>
    <w:rsid w:val="00F011C8"/>
    <w:rsid w:val="00F028A4"/>
    <w:rsid w:val="00F071E4"/>
    <w:rsid w:val="00F1091D"/>
    <w:rsid w:val="00F113C2"/>
    <w:rsid w:val="00F14B3C"/>
    <w:rsid w:val="00F25CE2"/>
    <w:rsid w:val="00F27D78"/>
    <w:rsid w:val="00F34F9A"/>
    <w:rsid w:val="00F377EC"/>
    <w:rsid w:val="00F5792A"/>
    <w:rsid w:val="00F71D4D"/>
    <w:rsid w:val="00F721A1"/>
    <w:rsid w:val="00F75894"/>
    <w:rsid w:val="00F77C5D"/>
    <w:rsid w:val="00F80709"/>
    <w:rsid w:val="00F854CB"/>
    <w:rsid w:val="00F90FDA"/>
    <w:rsid w:val="00F91E91"/>
    <w:rsid w:val="00FA4AE0"/>
    <w:rsid w:val="00FA6428"/>
    <w:rsid w:val="00FB2D9C"/>
    <w:rsid w:val="00FB62F0"/>
    <w:rsid w:val="00FB6508"/>
    <w:rsid w:val="00FC79E6"/>
    <w:rsid w:val="00FD7786"/>
    <w:rsid w:val="00FE56D5"/>
    <w:rsid w:val="00FE6C59"/>
    <w:rsid w:val="00FF0CAB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D2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716B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25C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027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02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04F1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04F1C"/>
  </w:style>
  <w:style w:type="paragraph" w:styleId="Fuzeile">
    <w:name w:val="footer"/>
    <w:basedOn w:val="Standard"/>
    <w:link w:val="FuzeileZchn"/>
    <w:uiPriority w:val="99"/>
    <w:unhideWhenUsed/>
    <w:rsid w:val="00B04F1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04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2020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Glathe</dc:creator>
  <cp:lastModifiedBy>Claus Buhren</cp:lastModifiedBy>
  <cp:revision>2</cp:revision>
  <dcterms:created xsi:type="dcterms:W3CDTF">2016-09-27T08:55:00Z</dcterms:created>
  <dcterms:modified xsi:type="dcterms:W3CDTF">2016-09-27T08:55:00Z</dcterms:modified>
</cp:coreProperties>
</file>